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5" w:rsidRPr="00837857" w:rsidRDefault="00B24535" w:rsidP="00B24535">
      <w:pPr>
        <w:spacing w:after="0" w:line="240" w:lineRule="auto"/>
        <w:jc w:val="center"/>
        <w:rPr>
          <w:sz w:val="28"/>
        </w:rPr>
      </w:pPr>
      <w:r w:rsidRPr="00837857">
        <w:rPr>
          <w:sz w:val="28"/>
        </w:rPr>
        <w:t>REQUEST FOR LEAVE OF ABSENCE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hd w:val="clear" w:color="auto" w:fill="FFFFFF"/>
        <w:spacing w:after="0" w:line="240" w:lineRule="auto"/>
      </w:pPr>
      <w:r w:rsidRPr="0070417F">
        <w:t xml:space="preserve">TO: </w:t>
      </w:r>
      <w:r w:rsidRPr="0070417F">
        <w:tab/>
      </w:r>
      <w:r w:rsidRPr="0033535D">
        <w:t xml:space="preserve">Chandra Wade, Registrar </w:t>
      </w:r>
      <w:r w:rsidRPr="0033535D">
        <w:rPr>
          <w:rFonts w:cs="Arial"/>
          <w:color w:val="111111"/>
        </w:rPr>
        <w:t>(773-947-</w:t>
      </w:r>
      <w:r w:rsidRPr="0033535D">
        <w:rPr>
          <w:rFonts w:cs="Arial"/>
          <w:color w:val="242424"/>
        </w:rPr>
        <w:t xml:space="preserve">6285; </w:t>
      </w:r>
      <w:hyperlink r:id="rId5" w:history="1">
        <w:r w:rsidRPr="0033535D">
          <w:rPr>
            <w:rStyle w:val="Hyperlink"/>
            <w:rFonts w:cs="Arial"/>
          </w:rPr>
          <w:t>cwade@mccormick.edu</w:t>
        </w:r>
      </w:hyperlink>
      <w:r w:rsidRPr="0033535D">
        <w:rPr>
          <w:rFonts w:cs="Arial"/>
          <w:color w:val="242424"/>
        </w:rPr>
        <w:t>; office #355)</w:t>
      </w: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Student Name</w:t>
      </w:r>
      <w:r>
        <w:t xml:space="preserve">: </w:t>
      </w:r>
      <w:r w:rsidRPr="00DB3382">
        <w:t xml:space="preserve"> ____________________________________</w:t>
      </w:r>
      <w:r>
        <w:t>____________________________________</w:t>
      </w:r>
    </w:p>
    <w:p w:rsidR="00B24535" w:rsidRPr="00DB3382" w:rsidRDefault="00B24535" w:rsidP="00B24535">
      <w:pPr>
        <w:spacing w:after="0" w:line="240" w:lineRule="auto"/>
      </w:pPr>
      <w:r w:rsidRPr="00DB3382">
        <w:t>(</w:t>
      </w:r>
      <w:proofErr w:type="gramStart"/>
      <w:r w:rsidRPr="00DB3382">
        <w:t>please</w:t>
      </w:r>
      <w:proofErr w:type="gramEnd"/>
      <w:r w:rsidRPr="00DB3382">
        <w:t xml:space="preserve"> print)</w:t>
      </w: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  <w:r>
        <w:t>Address: _____________________________________________________________________________</w:t>
      </w: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>
        <w:t>Email: __________________________________________</w:t>
      </w:r>
      <w:r>
        <w:tab/>
        <w:t>Telephone: ______________________</w:t>
      </w: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Requests a leave of absence from ____________________ to ______________________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proofErr w:type="gramStart"/>
      <w:r w:rsidRPr="00DB3382">
        <w:t>for</w:t>
      </w:r>
      <w:proofErr w:type="gramEnd"/>
      <w:r w:rsidRPr="00DB3382">
        <w:t xml:space="preserve"> the following reason(s):</w:t>
      </w:r>
    </w:p>
    <w:p w:rsidR="00B24535" w:rsidRPr="00DB3382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___________________________________________</w:t>
      </w:r>
      <w:r w:rsidRPr="00DB3382">
        <w:tab/>
        <w:t>_________________________</w:t>
      </w:r>
    </w:p>
    <w:p w:rsidR="00B24535" w:rsidRPr="00DB3382" w:rsidRDefault="00B24535" w:rsidP="00B24535">
      <w:pPr>
        <w:spacing w:after="0" w:line="240" w:lineRule="auto"/>
      </w:pPr>
      <w:r w:rsidRPr="00DB3382">
        <w:t>Student Signature</w:t>
      </w:r>
      <w:r w:rsidRPr="00DB3382">
        <w:tab/>
      </w:r>
      <w:r w:rsidRPr="00DB3382">
        <w:tab/>
      </w:r>
      <w:r w:rsidRPr="00DB3382">
        <w:tab/>
      </w:r>
      <w:r w:rsidRPr="00DB3382">
        <w:tab/>
      </w:r>
      <w:r w:rsidRPr="00DB3382">
        <w:tab/>
      </w:r>
      <w:r w:rsidRPr="00DB3382">
        <w:tab/>
        <w:t>Date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=====================================================================================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Date: _________________________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To:  _______________________________________</w:t>
      </w:r>
    </w:p>
    <w:p w:rsidR="00B24535" w:rsidRPr="00DB3382" w:rsidRDefault="00B24535" w:rsidP="00B24535">
      <w:pPr>
        <w:spacing w:after="0" w:line="240" w:lineRule="auto"/>
      </w:pPr>
    </w:p>
    <w:p w:rsidR="00B24535" w:rsidRDefault="00B24535" w:rsidP="00B24535">
      <w:pPr>
        <w:spacing w:after="0" w:line="240" w:lineRule="auto"/>
      </w:pPr>
      <w:r w:rsidRPr="00DB3382">
        <w:t>Your request for a leave of absence from _____________________</w:t>
      </w:r>
      <w:r>
        <w:t>_</w:t>
      </w:r>
      <w:r w:rsidRPr="00DB3382">
        <w:t>_</w:t>
      </w:r>
      <w:r>
        <w:t xml:space="preserve">   until</w:t>
      </w:r>
      <w:r w:rsidRPr="00DB3382">
        <w:t xml:space="preserve"> _____________________</w:t>
      </w:r>
      <w:r>
        <w:t>_</w:t>
      </w:r>
      <w:r w:rsidRPr="00DB3382">
        <w:t>_</w:t>
      </w:r>
      <w:r>
        <w:t xml:space="preserve"> </w:t>
      </w:r>
      <w:r w:rsidRPr="00DB3382">
        <w:t xml:space="preserve">has been approved.  </w:t>
      </w:r>
    </w:p>
    <w:p w:rsidR="00B24535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Should your plans for returning change, please notify your faculty advisor immediately.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 w:rsidRPr="00DB3382">
        <w:t>____________________________________</w:t>
      </w:r>
      <w:r>
        <w:tab/>
      </w:r>
      <w:r>
        <w:tab/>
      </w:r>
      <w:r w:rsidRPr="00DB3382">
        <w:t>____________________________________</w:t>
      </w:r>
    </w:p>
    <w:p w:rsidR="00B24535" w:rsidRPr="00DB3382" w:rsidRDefault="00B24535" w:rsidP="00B24535">
      <w:pPr>
        <w:spacing w:after="0" w:line="240" w:lineRule="auto"/>
      </w:pPr>
      <w:r w:rsidRPr="00DB3382">
        <w:t>Advisor</w:t>
      </w:r>
      <w:r>
        <w:t xml:space="preserve"> S</w:t>
      </w:r>
      <w:r w:rsidR="00BD14CA">
        <w:t>ignature</w:t>
      </w:r>
      <w:r w:rsidR="00BD14CA">
        <w:tab/>
      </w:r>
      <w:r w:rsidR="00BD14CA">
        <w:tab/>
      </w:r>
      <w:r w:rsidR="00BD14CA">
        <w:tab/>
      </w:r>
      <w:r w:rsidR="00BD14CA">
        <w:tab/>
      </w:r>
      <w:r w:rsidR="00BD14CA">
        <w:tab/>
        <w:t xml:space="preserve">Assistant Dean, </w:t>
      </w:r>
      <w:bookmarkStart w:id="0" w:name="_GoBack"/>
      <w:bookmarkEnd w:id="0"/>
      <w:r>
        <w:t>Student Academics and Support</w:t>
      </w:r>
    </w:p>
    <w:p w:rsidR="00B24535" w:rsidRPr="00DB3382" w:rsidRDefault="00B24535" w:rsidP="00B24535">
      <w:pPr>
        <w:spacing w:after="0" w:line="240" w:lineRule="auto"/>
      </w:pPr>
    </w:p>
    <w:p w:rsidR="00B24535" w:rsidRPr="00DB3382" w:rsidRDefault="00B24535" w:rsidP="00B24535">
      <w:pPr>
        <w:spacing w:after="0" w:line="240" w:lineRule="auto"/>
      </w:pPr>
      <w:r>
        <w:t xml:space="preserve">cc: </w:t>
      </w:r>
      <w:r>
        <w:tab/>
      </w:r>
      <w:r w:rsidRPr="00DB3382">
        <w:t>Advisor</w:t>
      </w:r>
    </w:p>
    <w:p w:rsidR="00B24535" w:rsidRPr="00DB3382" w:rsidRDefault="00B24535" w:rsidP="00B24535">
      <w:pPr>
        <w:spacing w:after="0" w:line="240" w:lineRule="auto"/>
      </w:pPr>
      <w:r w:rsidRPr="00DB3382">
        <w:tab/>
      </w:r>
      <w:r>
        <w:t>Student Academics</w:t>
      </w:r>
    </w:p>
    <w:p w:rsidR="00B24535" w:rsidRPr="00DB3382" w:rsidRDefault="00B24535" w:rsidP="00B24535">
      <w:pPr>
        <w:spacing w:after="0" w:line="240" w:lineRule="auto"/>
      </w:pPr>
      <w:r w:rsidRPr="00DB3382">
        <w:tab/>
        <w:t>Student Accounts</w:t>
      </w:r>
    </w:p>
    <w:p w:rsidR="007F5E1B" w:rsidRDefault="00B24535" w:rsidP="00B24535">
      <w:pPr>
        <w:spacing w:after="0" w:line="240" w:lineRule="auto"/>
      </w:pPr>
      <w:r w:rsidRPr="00DB3382">
        <w:tab/>
        <w:t>Student Financial Planning</w:t>
      </w:r>
    </w:p>
    <w:sectPr w:rsidR="007F5E1B" w:rsidSect="00B2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5"/>
    <w:rsid w:val="00200CD3"/>
    <w:rsid w:val="007F5E1B"/>
    <w:rsid w:val="00B24535"/>
    <w:rsid w:val="00BD14CA"/>
    <w:rsid w:val="00D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ade@mccormic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Rhine</dc:creator>
  <cp:lastModifiedBy>David W. Watkins, III</cp:lastModifiedBy>
  <cp:revision>2</cp:revision>
  <dcterms:created xsi:type="dcterms:W3CDTF">2017-08-31T06:27:00Z</dcterms:created>
  <dcterms:modified xsi:type="dcterms:W3CDTF">2018-08-20T18:01:00Z</dcterms:modified>
</cp:coreProperties>
</file>