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34" w:rsidRDefault="00821BDF" w:rsidP="00B0593B">
      <w:pPr>
        <w:tabs>
          <w:tab w:val="left" w:pos="720"/>
        </w:tabs>
      </w:pPr>
      <w:r>
        <w:tab/>
        <w:t>Security Report - 202</w:t>
      </w:r>
      <w:r w:rsidR="007208AD">
        <w:t>1</w:t>
      </w:r>
      <w:r w:rsidR="00B0593B">
        <w:t xml:space="preserve"> Campus Safety and Security Survey          </w:t>
      </w:r>
    </w:p>
    <w:p w:rsidR="00B0593B" w:rsidRDefault="00B0593B" w:rsidP="00141D34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1188"/>
        <w:gridCol w:w="1188"/>
      </w:tblGrid>
      <w:tr w:rsidR="00821BDF" w:rsidTr="006050A6">
        <w:tc>
          <w:tcPr>
            <w:tcW w:w="4428" w:type="dxa"/>
          </w:tcPr>
          <w:p w:rsidR="00821BDF" w:rsidRDefault="00821BDF" w:rsidP="00821BDF"/>
        </w:tc>
        <w:tc>
          <w:tcPr>
            <w:tcW w:w="1080" w:type="dxa"/>
            <w:tcBorders>
              <w:bottom w:val="single" w:sz="4" w:space="0" w:color="auto"/>
            </w:tcBorders>
          </w:tcPr>
          <w:p w:rsidR="00821BDF" w:rsidRDefault="007E5073" w:rsidP="00821BDF">
            <w:pPr>
              <w:jc w:val="center"/>
            </w:pPr>
            <w:r>
              <w:t>2018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7E5073" w:rsidP="00821BDF">
            <w:pPr>
              <w:jc w:val="center"/>
            </w:pPr>
            <w:r>
              <w:t>2019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7E5073" w:rsidP="00821BDF">
            <w:pPr>
              <w:jc w:val="center"/>
            </w:pPr>
            <w:r>
              <w:t>2020</w:t>
            </w:r>
          </w:p>
        </w:tc>
      </w:tr>
      <w:tr w:rsidR="00821BDF" w:rsidTr="006050A6">
        <w:tc>
          <w:tcPr>
            <w:tcW w:w="4428" w:type="dxa"/>
          </w:tcPr>
          <w:p w:rsidR="00821BDF" w:rsidRDefault="00821BDF" w:rsidP="00821BDF">
            <w:r>
              <w:t>Criminal Offenses – On Campus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c>
          <w:tcPr>
            <w:tcW w:w="4428" w:type="dxa"/>
          </w:tcPr>
          <w:p w:rsidR="00821BDF" w:rsidRDefault="00821BDF" w:rsidP="00821BDF">
            <w:r>
              <w:t xml:space="preserve">  Murder/Non-negligent Manslaughter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c>
          <w:tcPr>
            <w:tcW w:w="4428" w:type="dxa"/>
          </w:tcPr>
          <w:p w:rsidR="00821BDF" w:rsidRDefault="00821BDF" w:rsidP="00821BDF">
            <w:r>
              <w:t xml:space="preserve">  Negligent Manslaughter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c>
          <w:tcPr>
            <w:tcW w:w="4428" w:type="dxa"/>
          </w:tcPr>
          <w:p w:rsidR="00821BDF" w:rsidRDefault="00821BDF" w:rsidP="00821BDF">
            <w:r>
              <w:t xml:space="preserve">  Rape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c>
          <w:tcPr>
            <w:tcW w:w="4428" w:type="dxa"/>
          </w:tcPr>
          <w:p w:rsidR="00821BDF" w:rsidRDefault="00821BDF" w:rsidP="00821BDF">
            <w:r>
              <w:t xml:space="preserve">  Fondling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c>
          <w:tcPr>
            <w:tcW w:w="4428" w:type="dxa"/>
          </w:tcPr>
          <w:p w:rsidR="00821BDF" w:rsidRDefault="00821BDF" w:rsidP="00821BDF">
            <w:r>
              <w:t xml:space="preserve">  Incest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c>
          <w:tcPr>
            <w:tcW w:w="4428" w:type="dxa"/>
          </w:tcPr>
          <w:p w:rsidR="00821BDF" w:rsidRDefault="00821BDF" w:rsidP="00821BDF">
            <w:r>
              <w:t xml:space="preserve">  Statutory rape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c>
          <w:tcPr>
            <w:tcW w:w="4428" w:type="dxa"/>
          </w:tcPr>
          <w:p w:rsidR="00821BDF" w:rsidRDefault="00821BDF" w:rsidP="00821BDF">
            <w:r>
              <w:t xml:space="preserve">  Robbery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c>
          <w:tcPr>
            <w:tcW w:w="4428" w:type="dxa"/>
          </w:tcPr>
          <w:p w:rsidR="00821BDF" w:rsidRDefault="00821BDF" w:rsidP="00821BDF">
            <w:r>
              <w:t xml:space="preserve">  Aggravated assault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c>
          <w:tcPr>
            <w:tcW w:w="4428" w:type="dxa"/>
          </w:tcPr>
          <w:p w:rsidR="00821BDF" w:rsidRDefault="00821BDF" w:rsidP="00821BDF">
            <w:r>
              <w:t xml:space="preserve">  Burglary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c>
          <w:tcPr>
            <w:tcW w:w="4428" w:type="dxa"/>
          </w:tcPr>
          <w:p w:rsidR="00821BDF" w:rsidRDefault="00821BDF" w:rsidP="00821BDF">
            <w:r>
              <w:t xml:space="preserve">  Motor vehicle theft (Do not include theft</w:t>
            </w:r>
          </w:p>
          <w:p w:rsidR="00821BDF" w:rsidRDefault="00821BDF" w:rsidP="00821BDF">
            <w:r>
              <w:t xml:space="preserve">  from a motor vehicle)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c>
          <w:tcPr>
            <w:tcW w:w="4428" w:type="dxa"/>
          </w:tcPr>
          <w:p w:rsidR="00821BDF" w:rsidRDefault="00821BDF" w:rsidP="00821BDF">
            <w:r>
              <w:t xml:space="preserve">  Arson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>Criminal Offenses – On Campus Student Housing Facilities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Murder/Non-negligent Manslaughter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Negligent Manslaughter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 w:rsidRPr="006438BE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Rape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Fondling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Incest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Statutory rape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Robbery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Aggravated assault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Burglary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Motor vehicle theft (Do not include theft</w:t>
            </w:r>
          </w:p>
          <w:p w:rsidR="00821BDF" w:rsidRDefault="00821BDF" w:rsidP="00821BDF">
            <w:r>
              <w:t xml:space="preserve">  from a motor vehicle)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Arson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>Criminal Offenses – Public Property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Murder/Non-negligent Manslaughter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Negligent Manslaughter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Rape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Fondling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Incest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Statutory rape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Robbery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Aggravated assault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Burglary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Motor vehicle theft (Do not include theft</w:t>
            </w:r>
          </w:p>
          <w:p w:rsidR="00821BDF" w:rsidRDefault="00821BDF" w:rsidP="00821BDF">
            <w:r>
              <w:t xml:space="preserve">  from a motor vehicle)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Arson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>Hate Crimes – On Campus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Murder/Non-negligent Manslaughter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lastRenderedPageBreak/>
              <w:t xml:space="preserve">  Negligent Manslaughter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Rape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Fondling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Incest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Statutory rape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Robbery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Aggravated assault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Burglary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Motor vehicle theft (Do not include theft</w:t>
            </w:r>
          </w:p>
          <w:p w:rsidR="00821BDF" w:rsidRDefault="00821BDF" w:rsidP="00821BDF">
            <w:r>
              <w:t xml:space="preserve">  from a motor vehicle)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Arson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Simple assault</w:t>
            </w:r>
          </w:p>
        </w:tc>
        <w:tc>
          <w:tcPr>
            <w:tcW w:w="1080" w:type="dxa"/>
            <w:shd w:val="clear" w:color="auto" w:fill="auto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shd w:val="clear" w:color="auto" w:fill="auto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Larceny-theft</w:t>
            </w:r>
          </w:p>
        </w:tc>
        <w:tc>
          <w:tcPr>
            <w:tcW w:w="1080" w:type="dxa"/>
            <w:shd w:val="clear" w:color="auto" w:fill="auto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shd w:val="clear" w:color="auto" w:fill="auto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Intimidation</w:t>
            </w:r>
          </w:p>
        </w:tc>
        <w:tc>
          <w:tcPr>
            <w:tcW w:w="1080" w:type="dxa"/>
            <w:shd w:val="clear" w:color="auto" w:fill="auto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shd w:val="clear" w:color="auto" w:fill="auto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Destruction/damage/vandalism of</w:t>
            </w:r>
          </w:p>
          <w:p w:rsidR="00821BDF" w:rsidRDefault="00821BDF" w:rsidP="00821BDF">
            <w:r>
              <w:t xml:space="preserve">  property</w:t>
            </w:r>
          </w:p>
        </w:tc>
        <w:tc>
          <w:tcPr>
            <w:tcW w:w="1080" w:type="dxa"/>
            <w:shd w:val="clear" w:color="auto" w:fill="auto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shd w:val="clear" w:color="auto" w:fill="auto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>Hate Crimes – On Campus Student Housing Facilities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Murder/Non-negligent Manslaughter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Negligent Manslaughter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Rape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Fondling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Incest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Statutory rape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Robbery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Aggravated assault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Burglary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Motor vehicle theft (Do not include theft</w:t>
            </w:r>
          </w:p>
          <w:p w:rsidR="00821BDF" w:rsidRDefault="00821BDF" w:rsidP="00821BDF">
            <w:r>
              <w:t xml:space="preserve">  from a motor vehicle)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Arson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Simple assault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Larceny-theft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Intimidation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Destruction/damage/vandalism of</w:t>
            </w:r>
          </w:p>
          <w:p w:rsidR="00821BDF" w:rsidRDefault="00821BDF" w:rsidP="00821BDF">
            <w:r>
              <w:t xml:space="preserve">  property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 w:rsidRPr="00E53CAD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>Hate Crimes – Public Property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Murder/Non-negligent Manslaughter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Negligent Manslaughter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Rape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Fondling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Incest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Statutory rape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Robbery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Aggravated assault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Burglary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lastRenderedPageBreak/>
              <w:t xml:space="preserve">  Motor vehicle theft (Do not include theft</w:t>
            </w:r>
          </w:p>
          <w:p w:rsidR="00821BDF" w:rsidRDefault="00821BDF" w:rsidP="00821BDF">
            <w:r>
              <w:t xml:space="preserve">  from a motor vehicle)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Arson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Simple assault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Larceny-theft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Intimidation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Destruction/damage/vandalism of</w:t>
            </w:r>
          </w:p>
          <w:p w:rsidR="00821BDF" w:rsidRDefault="00821BDF" w:rsidP="00821BDF">
            <w:r>
              <w:t xml:space="preserve">  property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>VAWA Offenses – On Campus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Domestic violence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Dating violence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Stalking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>VAWA Offenses – On Campus Student Housing Facilities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Domestic violence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Dating violence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Stalking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>VAWA Offenses – Public Property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Domestic violence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Dating violence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Stalking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>Arrests – On Campus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Weapons – carrying, possessing, etc.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Drug abuse violations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Liquor law violations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>Arrests – On Campus Student Housing Facilities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Weapons – carrying, possessing, etc.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C15EC1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Drug abuse violations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C15EC1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Liquor law violations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C15EC1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>Arrests – Public Property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Weapons – carrying, possessing, etc.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Drug abuse violations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Liquor law violations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pPr>
              <w:tabs>
                <w:tab w:val="left" w:pos="2880"/>
              </w:tabs>
            </w:pPr>
            <w:r>
              <w:t>Disciplinary Actions – On Campus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Weapons – carrying, possessing, etc.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Drug abuse violations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Liquor law violations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pPr>
              <w:tabs>
                <w:tab w:val="left" w:pos="2880"/>
              </w:tabs>
            </w:pPr>
            <w:r>
              <w:t>Disciplinary Actions – On Campus Student Housing Facilities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Weapons – carrying, possessing, etc.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C61A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Drug abuse violations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C61A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Liquor law violations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C61AAD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pPr>
              <w:tabs>
                <w:tab w:val="left" w:pos="2880"/>
              </w:tabs>
            </w:pPr>
            <w:r>
              <w:t>Disciplinary Actions – Public Property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Weapons – carrying, possessing, etc.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lastRenderedPageBreak/>
              <w:t xml:space="preserve">  Drug abuse violations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Liquor law violations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pPr>
              <w:tabs>
                <w:tab w:val="left" w:pos="2880"/>
              </w:tabs>
            </w:pPr>
            <w:r>
              <w:t>Unfounded Crimes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Total unfounded crimes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1BDF" w:rsidRDefault="00821BDF" w:rsidP="00821BDF">
            <w:pPr>
              <w:jc w:val="center"/>
            </w:pPr>
            <w:r>
              <w:t>0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pPr>
              <w:tabs>
                <w:tab w:val="left" w:pos="2880"/>
              </w:tabs>
            </w:pPr>
            <w:r>
              <w:t>Fires – On-campus Student Housing Facilities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Number of Fires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pPr>
              <w:tabs>
                <w:tab w:val="left" w:pos="2880"/>
              </w:tabs>
            </w:pPr>
            <w:r>
              <w:t>Fires – Summary</w:t>
            </w:r>
          </w:p>
        </w:tc>
        <w:tc>
          <w:tcPr>
            <w:tcW w:w="1080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  <w:tc>
          <w:tcPr>
            <w:tcW w:w="1188" w:type="dxa"/>
            <w:shd w:val="thinDiagStripe" w:color="auto" w:fill="auto"/>
          </w:tcPr>
          <w:p w:rsidR="00821BDF" w:rsidRDefault="00821BDF" w:rsidP="00821BDF">
            <w:pPr>
              <w:jc w:val="center"/>
            </w:pP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Fires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8190C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Injuries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8190C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</w:tr>
      <w:tr w:rsidR="00821BDF" w:rsidTr="006050A6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821BDF" w:rsidRDefault="00821BDF" w:rsidP="00821BDF">
            <w:r>
              <w:t xml:space="preserve">  Deaths</w:t>
            </w:r>
          </w:p>
        </w:tc>
        <w:tc>
          <w:tcPr>
            <w:tcW w:w="1080" w:type="dxa"/>
          </w:tcPr>
          <w:p w:rsidR="00821BDF" w:rsidRDefault="00821BDF" w:rsidP="00821BDF">
            <w:pPr>
              <w:jc w:val="center"/>
            </w:pPr>
            <w:r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8190C">
              <w:t>N/A</w:t>
            </w:r>
          </w:p>
        </w:tc>
        <w:tc>
          <w:tcPr>
            <w:tcW w:w="1188" w:type="dxa"/>
          </w:tcPr>
          <w:p w:rsidR="00821BDF" w:rsidRDefault="00821BDF" w:rsidP="00821BDF">
            <w:pPr>
              <w:jc w:val="center"/>
            </w:pPr>
            <w:r w:rsidRPr="003B1034">
              <w:t>N/A</w:t>
            </w:r>
          </w:p>
        </w:tc>
      </w:tr>
    </w:tbl>
    <w:p w:rsidR="00B0593B" w:rsidRDefault="00B0593B" w:rsidP="00B0593B"/>
    <w:p w:rsidR="00496B90" w:rsidRDefault="00496B90" w:rsidP="00496B90"/>
    <w:p w:rsidR="00496B90" w:rsidRDefault="00496B90" w:rsidP="00496B90"/>
    <w:p w:rsidR="00496B90" w:rsidRDefault="00496B90" w:rsidP="00496B90"/>
    <w:p w:rsidR="00496B90" w:rsidRDefault="00496B90" w:rsidP="00496B90"/>
    <w:p w:rsidR="00496B90" w:rsidRDefault="00496B90" w:rsidP="00496B90"/>
    <w:p w:rsidR="00496B90" w:rsidRDefault="00496B90" w:rsidP="00496B90"/>
    <w:p w:rsidR="00496B90" w:rsidRDefault="00496B90" w:rsidP="00496B90"/>
    <w:p w:rsidR="000215BD" w:rsidRDefault="000215BD" w:rsidP="000215BD"/>
    <w:p w:rsidR="00141D34" w:rsidRDefault="00141D34" w:rsidP="00141D34"/>
    <w:p w:rsidR="005A134F" w:rsidRDefault="007E5073"/>
    <w:sectPr w:rsidR="005A134F" w:rsidSect="003F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34"/>
    <w:rsid w:val="000215BD"/>
    <w:rsid w:val="001063AA"/>
    <w:rsid w:val="00141D34"/>
    <w:rsid w:val="00380DFA"/>
    <w:rsid w:val="003F080C"/>
    <w:rsid w:val="00496B90"/>
    <w:rsid w:val="006438BE"/>
    <w:rsid w:val="007208AD"/>
    <w:rsid w:val="007E5073"/>
    <w:rsid w:val="00821BDF"/>
    <w:rsid w:val="00835077"/>
    <w:rsid w:val="00B0593B"/>
    <w:rsid w:val="00D75392"/>
    <w:rsid w:val="00DE7F63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73633-E416-4CC2-8247-AB6EED53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ngaines</dc:creator>
  <cp:lastModifiedBy>Natasha Gaines</cp:lastModifiedBy>
  <cp:revision>3</cp:revision>
  <dcterms:created xsi:type="dcterms:W3CDTF">2022-09-20T21:28:00Z</dcterms:created>
  <dcterms:modified xsi:type="dcterms:W3CDTF">2022-09-20T21:29:00Z</dcterms:modified>
</cp:coreProperties>
</file>